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B45DE" w:rsidRPr="00EA2251" w:rsidRDefault="00CB45DE" w:rsidP="00CB45DE">
      <w:pPr>
        <w:tabs>
          <w:tab w:val="left" w:pos="1562"/>
        </w:tabs>
        <w:jc w:val="center"/>
        <w:rPr>
          <w:rFonts w:asciiTheme="majorBidi" w:hAnsiTheme="majorBidi" w:cstheme="majorBidi"/>
          <w:color w:val="000000" w:themeColor="text1"/>
          <w:sz w:val="72"/>
          <w:szCs w:val="72"/>
          <w:rtl/>
        </w:rPr>
      </w:pPr>
    </w:p>
    <w:p w:rsidR="00CB45DE" w:rsidRPr="00EA2251" w:rsidRDefault="00CB45DE" w:rsidP="00CB45DE">
      <w:pPr>
        <w:tabs>
          <w:tab w:val="left" w:pos="1562"/>
        </w:tabs>
        <w:jc w:val="center"/>
        <w:rPr>
          <w:rFonts w:asciiTheme="majorBidi" w:hAnsiTheme="majorBidi" w:cstheme="majorBidi"/>
          <w:color w:val="000000" w:themeColor="text1"/>
          <w:sz w:val="72"/>
          <w:szCs w:val="72"/>
          <w:rtl/>
        </w:rPr>
      </w:pPr>
    </w:p>
    <w:p w:rsidR="00CB45DE" w:rsidRPr="00EA2251" w:rsidRDefault="00CB45DE" w:rsidP="00CB45DE">
      <w:pPr>
        <w:tabs>
          <w:tab w:val="left" w:pos="1562"/>
        </w:tabs>
        <w:jc w:val="center"/>
        <w:rPr>
          <w:rFonts w:asciiTheme="majorBidi" w:hAnsiTheme="majorBidi" w:cstheme="majorBidi"/>
          <w:color w:val="000000" w:themeColor="text1"/>
          <w:sz w:val="72"/>
          <w:szCs w:val="72"/>
          <w:rtl/>
        </w:rPr>
      </w:pPr>
    </w:p>
    <w:p w:rsidR="00CB45DE" w:rsidRPr="00EA2251" w:rsidRDefault="00CB45DE" w:rsidP="00CB45DE">
      <w:pPr>
        <w:tabs>
          <w:tab w:val="left" w:pos="1562"/>
        </w:tabs>
        <w:jc w:val="center"/>
        <w:rPr>
          <w:rFonts w:asciiTheme="majorBidi" w:hAnsiTheme="majorBidi" w:cstheme="majorBidi"/>
          <w:color w:val="000000" w:themeColor="text1"/>
          <w:sz w:val="72"/>
          <w:szCs w:val="72"/>
          <w:rtl/>
        </w:rPr>
      </w:pPr>
    </w:p>
    <w:p w:rsidR="00CB45DE" w:rsidRPr="00B77B8F" w:rsidRDefault="00CB45DE" w:rsidP="000C6C25">
      <w:pPr>
        <w:tabs>
          <w:tab w:val="left" w:pos="1562"/>
        </w:tabs>
        <w:jc w:val="center"/>
        <w:rPr>
          <w:rFonts w:asciiTheme="majorBidi" w:hAnsiTheme="majorBidi" w:cstheme="majorBidi"/>
          <w:b/>
          <w:bCs/>
          <w:color w:val="000000" w:themeColor="text1"/>
          <w:sz w:val="72"/>
          <w:szCs w:val="72"/>
          <w:rtl/>
        </w:rPr>
      </w:pPr>
      <w:r w:rsidRPr="00B77B8F">
        <w:rPr>
          <w:rFonts w:asciiTheme="majorBidi" w:hAnsiTheme="majorBidi" w:cstheme="majorBidi"/>
          <w:b/>
          <w:bCs/>
          <w:color w:val="000000" w:themeColor="text1"/>
          <w:sz w:val="72"/>
          <w:szCs w:val="72"/>
          <w:rtl/>
        </w:rPr>
        <w:t xml:space="preserve">مُلحـق رَقـم </w:t>
      </w:r>
      <w:r w:rsidRPr="00B77B8F">
        <w:rPr>
          <w:rFonts w:asciiTheme="majorBidi" w:hAnsiTheme="majorBidi" w:cstheme="majorBidi"/>
          <w:b/>
          <w:bCs/>
          <w:color w:val="000000" w:themeColor="text1"/>
          <w:sz w:val="52"/>
          <w:szCs w:val="52"/>
        </w:rPr>
        <w:t>[</w:t>
      </w:r>
      <w:r w:rsidRPr="00B77B8F">
        <w:rPr>
          <w:rFonts w:asciiTheme="majorBidi" w:hAnsiTheme="majorBidi" w:cstheme="majorBidi"/>
          <w:b/>
          <w:bCs/>
          <w:color w:val="000000" w:themeColor="text1"/>
          <w:sz w:val="56"/>
          <w:szCs w:val="56"/>
        </w:rPr>
        <w:t xml:space="preserve"> </w:t>
      </w:r>
      <w:r w:rsidR="000C6C25">
        <w:rPr>
          <w:rFonts w:asciiTheme="majorBidi" w:hAnsiTheme="majorBidi" w:cstheme="majorBidi"/>
          <w:b/>
          <w:bCs/>
          <w:color w:val="000000" w:themeColor="text1"/>
          <w:sz w:val="56"/>
          <w:szCs w:val="56"/>
        </w:rPr>
        <w:t>1</w:t>
      </w:r>
      <w:r w:rsidRPr="00B77B8F">
        <w:rPr>
          <w:rFonts w:asciiTheme="majorBidi" w:hAnsiTheme="majorBidi" w:cstheme="majorBidi"/>
          <w:b/>
          <w:bCs/>
          <w:color w:val="000000" w:themeColor="text1"/>
          <w:sz w:val="52"/>
          <w:szCs w:val="52"/>
        </w:rPr>
        <w:t xml:space="preserve"> ]</w:t>
      </w:r>
    </w:p>
    <w:p w:rsidR="00CB45DE" w:rsidRPr="00B77B8F" w:rsidRDefault="00CB45DE" w:rsidP="00CB45DE">
      <w:pPr>
        <w:tabs>
          <w:tab w:val="left" w:pos="1562"/>
        </w:tabs>
        <w:jc w:val="center"/>
        <w:rPr>
          <w:rFonts w:asciiTheme="majorBidi" w:hAnsiTheme="majorBidi" w:cstheme="majorBidi"/>
          <w:b/>
          <w:bCs/>
          <w:color w:val="000000" w:themeColor="text1"/>
          <w:sz w:val="52"/>
          <w:szCs w:val="52"/>
          <w:rtl/>
        </w:rPr>
      </w:pPr>
    </w:p>
    <w:p w:rsidR="00CB45DE" w:rsidRPr="00CC673E" w:rsidRDefault="000C6C25" w:rsidP="00CB45DE">
      <w:pPr>
        <w:jc w:val="center"/>
        <w:rPr>
          <w:rFonts w:asciiTheme="majorBidi" w:hAnsiTheme="majorBidi" w:cstheme="majorBidi"/>
          <w:color w:val="000000" w:themeColor="text1"/>
          <w:sz w:val="56"/>
          <w:szCs w:val="56"/>
          <w:rtl/>
        </w:rPr>
      </w:pPr>
      <w:r>
        <w:rPr>
          <w:rFonts w:asciiTheme="majorBidi" w:hAnsiTheme="majorBidi" w:cstheme="majorBidi" w:hint="cs"/>
          <w:color w:val="000000" w:themeColor="text1"/>
          <w:sz w:val="56"/>
          <w:szCs w:val="56"/>
          <w:rtl/>
        </w:rPr>
        <w:t>موقع المشروع</w:t>
      </w:r>
    </w:p>
    <w:p w:rsidR="00CB45DE" w:rsidRPr="00EA2251" w:rsidRDefault="00CB45DE" w:rsidP="00CB45DE">
      <w:pPr>
        <w:jc w:val="center"/>
        <w:rPr>
          <w:rFonts w:asciiTheme="majorBidi" w:hAnsiTheme="majorBidi" w:cstheme="majorBidi"/>
          <w:color w:val="000000" w:themeColor="text1"/>
          <w:sz w:val="72"/>
          <w:szCs w:val="72"/>
          <w:rtl/>
        </w:rPr>
      </w:pPr>
    </w:p>
    <w:p w:rsidR="00CB45DE" w:rsidRPr="00EA2251" w:rsidRDefault="00CB45DE" w:rsidP="00CB45DE">
      <w:pPr>
        <w:jc w:val="center"/>
        <w:rPr>
          <w:rFonts w:asciiTheme="majorBidi" w:hAnsiTheme="majorBidi" w:cstheme="majorBidi"/>
          <w:color w:val="000000" w:themeColor="text1"/>
          <w:sz w:val="72"/>
          <w:szCs w:val="72"/>
          <w:rtl/>
        </w:rPr>
      </w:pPr>
    </w:p>
    <w:p w:rsidR="00CB45DE" w:rsidRPr="00EA2251" w:rsidRDefault="00CB45DE" w:rsidP="00CB45DE">
      <w:pPr>
        <w:jc w:val="center"/>
        <w:rPr>
          <w:rFonts w:asciiTheme="majorBidi" w:hAnsiTheme="majorBidi" w:cstheme="majorBidi"/>
          <w:color w:val="000000" w:themeColor="text1"/>
          <w:sz w:val="72"/>
          <w:szCs w:val="72"/>
          <w:rtl/>
        </w:rPr>
      </w:pPr>
    </w:p>
    <w:p w:rsidR="00CB45DE" w:rsidRPr="00EA2251" w:rsidRDefault="00CB45DE" w:rsidP="00CB45DE">
      <w:pPr>
        <w:jc w:val="center"/>
        <w:rPr>
          <w:rFonts w:asciiTheme="majorBidi" w:hAnsiTheme="majorBidi" w:cstheme="majorBidi"/>
          <w:color w:val="000000" w:themeColor="text1"/>
          <w:sz w:val="72"/>
          <w:szCs w:val="72"/>
          <w:rtl/>
        </w:rPr>
      </w:pPr>
    </w:p>
    <w:p w:rsidR="00CB45DE" w:rsidRPr="00EA2251" w:rsidRDefault="00CB45DE" w:rsidP="00593822">
      <w:pPr>
        <w:rPr>
          <w:rFonts w:asciiTheme="majorBidi" w:hAnsiTheme="majorBidi" w:cstheme="majorBidi"/>
          <w:sz w:val="36"/>
          <w:szCs w:val="36"/>
          <w:rtl/>
        </w:rPr>
      </w:pPr>
    </w:p>
    <w:p w:rsidR="00CB45DE" w:rsidRPr="00EA2251" w:rsidRDefault="00CB45DE" w:rsidP="00593822">
      <w:pPr>
        <w:rPr>
          <w:rFonts w:asciiTheme="majorBidi" w:hAnsiTheme="majorBidi" w:cstheme="majorBidi"/>
          <w:sz w:val="36"/>
          <w:szCs w:val="36"/>
          <w:rtl/>
        </w:rPr>
      </w:pPr>
    </w:p>
    <w:p w:rsidR="007A77C6" w:rsidRPr="00EA2251" w:rsidRDefault="007A77C6" w:rsidP="007A77C6">
      <w:pPr>
        <w:bidi w:val="0"/>
        <w:rPr>
          <w:rFonts w:asciiTheme="majorBidi" w:hAnsiTheme="majorBidi" w:cstheme="majorBidi"/>
          <w:sz w:val="16"/>
          <w:szCs w:val="16"/>
          <w:u w:val="single"/>
        </w:rPr>
      </w:pPr>
    </w:p>
    <w:p w:rsidR="007A77C6" w:rsidRPr="00CC2654" w:rsidRDefault="00834622" w:rsidP="002D1EB4">
      <w:pPr>
        <w:tabs>
          <w:tab w:val="right" w:pos="90"/>
        </w:tabs>
        <w:bidi w:val="0"/>
        <w:ind w:left="-990"/>
        <w:rPr>
          <w:rFonts w:asciiTheme="majorBidi" w:hAnsiTheme="majorBidi" w:cstheme="majorBidi"/>
          <w:b/>
          <w:bCs/>
          <w:color w:val="000000" w:themeColor="text1"/>
          <w:sz w:val="36"/>
          <w:szCs w:val="36"/>
          <w:u w:val="single"/>
        </w:rPr>
      </w:pPr>
      <w:r>
        <w:rPr>
          <w:rFonts w:asciiTheme="majorBidi" w:hAnsiTheme="majorBidi" w:cstheme="majorBidi"/>
          <w:b/>
          <w:bCs/>
          <w:noProof/>
          <w:color w:val="000000" w:themeColor="text1"/>
          <w:sz w:val="36"/>
          <w:szCs w:val="36"/>
          <w:u w:val="single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-781050</wp:posOffset>
            </wp:positionH>
            <wp:positionV relativeFrom="paragraph">
              <wp:posOffset>-676275</wp:posOffset>
            </wp:positionV>
            <wp:extent cx="7524750" cy="10201275"/>
            <wp:effectExtent l="19050" t="0" r="0" b="0"/>
            <wp:wrapNone/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0" cy="1020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67007" w:rsidRPr="00EA2251" w:rsidRDefault="00067007">
      <w:pPr>
        <w:pStyle w:val="ListParagraph"/>
        <w:ind w:left="1069"/>
        <w:rPr>
          <w:rFonts w:asciiTheme="majorBidi" w:hAnsiTheme="majorBidi" w:cstheme="majorBidi"/>
          <w:sz w:val="32"/>
          <w:szCs w:val="32"/>
        </w:rPr>
      </w:pPr>
    </w:p>
    <w:sectPr w:rsidR="00067007" w:rsidRPr="00EA2251" w:rsidSect="00C568AB">
      <w:headerReference w:type="default" r:id="rId9"/>
      <w:pgSz w:w="11906" w:h="16838"/>
      <w:pgMar w:top="1440" w:right="1286" w:bottom="1440" w:left="1260" w:header="708" w:footer="708" w:gutter="0"/>
      <w:cols w:space="708"/>
      <w:titlePg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23414" w:rsidRDefault="00323414" w:rsidP="0040213A">
      <w:pPr>
        <w:spacing w:after="0" w:line="240" w:lineRule="auto"/>
      </w:pPr>
      <w:r>
        <w:separator/>
      </w:r>
    </w:p>
  </w:endnote>
  <w:endnote w:type="continuationSeparator" w:id="1">
    <w:p w:rsidR="00323414" w:rsidRDefault="00323414" w:rsidP="0040213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23414" w:rsidRDefault="00323414" w:rsidP="0040213A">
      <w:pPr>
        <w:spacing w:after="0" w:line="240" w:lineRule="auto"/>
      </w:pPr>
      <w:r>
        <w:separator/>
      </w:r>
    </w:p>
  </w:footnote>
  <w:footnote w:type="continuationSeparator" w:id="1">
    <w:p w:rsidR="00323414" w:rsidRDefault="00323414" w:rsidP="0040213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62284" w:rsidRPr="00860320" w:rsidRDefault="00762284" w:rsidP="00016F98">
    <w:pPr>
      <w:pStyle w:val="Header"/>
      <w:tabs>
        <w:tab w:val="clear" w:pos="4153"/>
        <w:tab w:val="clear" w:pos="8306"/>
        <w:tab w:val="left" w:pos="1770"/>
      </w:tabs>
      <w:bidi w:val="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11.25pt;height:11.25pt" o:bullet="t">
        <v:imagedata r:id="rId1" o:title="BD14565_"/>
      </v:shape>
    </w:pict>
  </w:numPicBullet>
  <w:abstractNum w:abstractNumId="0">
    <w:nsid w:val="06703409"/>
    <w:multiLevelType w:val="hybridMultilevel"/>
    <w:tmpl w:val="108AF6FA"/>
    <w:lvl w:ilvl="0" w:tplc="04090001">
      <w:start w:val="1"/>
      <w:numFmt w:val="bullet"/>
      <w:lvlText w:val=""/>
      <w:lvlJc w:val="left"/>
      <w:pPr>
        <w:ind w:left="19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1">
    <w:nsid w:val="080F4627"/>
    <w:multiLevelType w:val="hybridMultilevel"/>
    <w:tmpl w:val="8440FF90"/>
    <w:lvl w:ilvl="0" w:tplc="0409000D">
      <w:start w:val="1"/>
      <w:numFmt w:val="bullet"/>
      <w:lvlText w:val=""/>
      <w:lvlJc w:val="left"/>
      <w:pPr>
        <w:ind w:left="86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">
    <w:nsid w:val="13DE61EF"/>
    <w:multiLevelType w:val="hybridMultilevel"/>
    <w:tmpl w:val="2344631A"/>
    <w:lvl w:ilvl="0" w:tplc="0D16429C">
      <w:start w:val="1"/>
      <w:numFmt w:val="bullet"/>
      <w:lvlText w:val=""/>
      <w:lvlJc w:val="left"/>
      <w:pPr>
        <w:ind w:left="990" w:hanging="360"/>
      </w:pPr>
      <w:rPr>
        <w:rFonts w:ascii="Symbol" w:hAnsi="Symbol" w:hint="default"/>
        <w:color w:val="auto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20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32" w:hanging="360"/>
      </w:pPr>
      <w:rPr>
        <w:rFonts w:ascii="Wingdings" w:hAnsi="Wingdings" w:hint="default"/>
      </w:rPr>
    </w:lvl>
  </w:abstractNum>
  <w:abstractNum w:abstractNumId="3">
    <w:nsid w:val="1410673C"/>
    <w:multiLevelType w:val="hybridMultilevel"/>
    <w:tmpl w:val="8D3E15C0"/>
    <w:lvl w:ilvl="0" w:tplc="0D16429C">
      <w:start w:val="1"/>
      <w:numFmt w:val="bullet"/>
      <w:lvlText w:val=""/>
      <w:lvlJc w:val="left"/>
      <w:pPr>
        <w:ind w:left="1080" w:hanging="360"/>
      </w:pPr>
      <w:rPr>
        <w:rFonts w:ascii="Symbol" w:hAnsi="Symbol" w:hint="default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4">
    <w:nsid w:val="24DA7920"/>
    <w:multiLevelType w:val="hybridMultilevel"/>
    <w:tmpl w:val="3B4E6A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63161EE"/>
    <w:multiLevelType w:val="hybridMultilevel"/>
    <w:tmpl w:val="4252D09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6BE7A89"/>
    <w:multiLevelType w:val="hybridMultilevel"/>
    <w:tmpl w:val="7D84CEE4"/>
    <w:lvl w:ilvl="0" w:tplc="0D16429C">
      <w:start w:val="1"/>
      <w:numFmt w:val="bullet"/>
      <w:lvlText w:val=""/>
      <w:lvlJc w:val="left"/>
      <w:pPr>
        <w:ind w:left="1494" w:hanging="360"/>
      </w:pPr>
      <w:rPr>
        <w:rFonts w:ascii="Symbol" w:hAnsi="Symbol" w:hint="default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93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65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37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09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81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53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25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5979" w:hanging="360"/>
      </w:pPr>
      <w:rPr>
        <w:rFonts w:ascii="Wingdings" w:hAnsi="Wingdings" w:hint="default"/>
      </w:rPr>
    </w:lvl>
  </w:abstractNum>
  <w:abstractNum w:abstractNumId="7">
    <w:nsid w:val="26DF05FB"/>
    <w:multiLevelType w:val="hybridMultilevel"/>
    <w:tmpl w:val="4BA2056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2861D3"/>
    <w:multiLevelType w:val="hybridMultilevel"/>
    <w:tmpl w:val="33385C64"/>
    <w:lvl w:ilvl="0" w:tplc="0409000D">
      <w:start w:val="1"/>
      <w:numFmt w:val="bullet"/>
      <w:lvlText w:val=""/>
      <w:lvlJc w:val="left"/>
      <w:pPr>
        <w:ind w:left="9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9">
    <w:nsid w:val="2C100F07"/>
    <w:multiLevelType w:val="hybridMultilevel"/>
    <w:tmpl w:val="743807F0"/>
    <w:lvl w:ilvl="0" w:tplc="040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C131CCC"/>
    <w:multiLevelType w:val="hybridMultilevel"/>
    <w:tmpl w:val="DF207B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EF64504"/>
    <w:multiLevelType w:val="hybridMultilevel"/>
    <w:tmpl w:val="1444F44A"/>
    <w:lvl w:ilvl="0" w:tplc="42005C78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>
    <w:nsid w:val="2FCA1CB8"/>
    <w:multiLevelType w:val="hybridMultilevel"/>
    <w:tmpl w:val="CB5AC17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3004439A"/>
    <w:multiLevelType w:val="hybridMultilevel"/>
    <w:tmpl w:val="7358565E"/>
    <w:lvl w:ilvl="0" w:tplc="0409000D">
      <w:start w:val="1"/>
      <w:numFmt w:val="bullet"/>
      <w:lvlText w:val=""/>
      <w:lvlJc w:val="left"/>
      <w:pPr>
        <w:ind w:left="8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00" w:hanging="360"/>
      </w:pPr>
      <w:rPr>
        <w:rFonts w:ascii="Wingdings" w:hAnsi="Wingdings" w:hint="default"/>
      </w:rPr>
    </w:lvl>
  </w:abstractNum>
  <w:abstractNum w:abstractNumId="14">
    <w:nsid w:val="30E91F62"/>
    <w:multiLevelType w:val="hybridMultilevel"/>
    <w:tmpl w:val="AAA6162C"/>
    <w:lvl w:ilvl="0" w:tplc="0409000D">
      <w:start w:val="1"/>
      <w:numFmt w:val="bullet"/>
      <w:lvlText w:val=""/>
      <w:lvlJc w:val="left"/>
      <w:pPr>
        <w:ind w:left="502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2" w:hanging="360"/>
      </w:pPr>
      <w:rPr>
        <w:rFonts w:ascii="Wingdings" w:hAnsi="Wingdings" w:hint="default"/>
      </w:rPr>
    </w:lvl>
  </w:abstractNum>
  <w:abstractNum w:abstractNumId="15">
    <w:nsid w:val="39C750C7"/>
    <w:multiLevelType w:val="hybridMultilevel"/>
    <w:tmpl w:val="43C41776"/>
    <w:lvl w:ilvl="0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6">
    <w:nsid w:val="477C2832"/>
    <w:multiLevelType w:val="hybridMultilevel"/>
    <w:tmpl w:val="9B244BA0"/>
    <w:lvl w:ilvl="0" w:tplc="04090005">
      <w:start w:val="1"/>
      <w:numFmt w:val="bullet"/>
      <w:lvlText w:val=""/>
      <w:lvlJc w:val="left"/>
      <w:pPr>
        <w:ind w:left="177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49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1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3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5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7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9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1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38" w:hanging="360"/>
      </w:pPr>
      <w:rPr>
        <w:rFonts w:ascii="Wingdings" w:hAnsi="Wingdings" w:hint="default"/>
      </w:rPr>
    </w:lvl>
  </w:abstractNum>
  <w:abstractNum w:abstractNumId="17">
    <w:nsid w:val="48855534"/>
    <w:multiLevelType w:val="hybridMultilevel"/>
    <w:tmpl w:val="8DA2FCC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4BC16715"/>
    <w:multiLevelType w:val="hybridMultilevel"/>
    <w:tmpl w:val="AEF0DBAA"/>
    <w:lvl w:ilvl="0" w:tplc="0D16429C">
      <w:start w:val="1"/>
      <w:numFmt w:val="bullet"/>
      <w:lvlText w:val=""/>
      <w:lvlJc w:val="left"/>
      <w:pPr>
        <w:ind w:left="1080" w:hanging="360"/>
      </w:pPr>
      <w:rPr>
        <w:rFonts w:ascii="Symbol" w:hAnsi="Symbol" w:hint="default"/>
        <w:color w:val="auto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218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0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2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4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6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8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0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22" w:hanging="360"/>
      </w:pPr>
      <w:rPr>
        <w:rFonts w:ascii="Wingdings" w:hAnsi="Wingdings" w:hint="default"/>
      </w:rPr>
    </w:lvl>
  </w:abstractNum>
  <w:abstractNum w:abstractNumId="19">
    <w:nsid w:val="4D9C257F"/>
    <w:multiLevelType w:val="hybridMultilevel"/>
    <w:tmpl w:val="8794C0D8"/>
    <w:lvl w:ilvl="0" w:tplc="04090009">
      <w:start w:val="1"/>
      <w:numFmt w:val="bullet"/>
      <w:lvlText w:val=""/>
      <w:lvlJc w:val="left"/>
      <w:pPr>
        <w:ind w:left="927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0">
    <w:nsid w:val="52C75E2C"/>
    <w:multiLevelType w:val="hybridMultilevel"/>
    <w:tmpl w:val="229E8FE4"/>
    <w:lvl w:ilvl="0" w:tplc="0409000D">
      <w:start w:val="1"/>
      <w:numFmt w:val="bullet"/>
      <w:lvlText w:val=""/>
      <w:lvlJc w:val="left"/>
      <w:pPr>
        <w:ind w:left="325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397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69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1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13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85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57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29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11" w:hanging="360"/>
      </w:pPr>
      <w:rPr>
        <w:rFonts w:ascii="Wingdings" w:hAnsi="Wingdings" w:hint="default"/>
      </w:rPr>
    </w:lvl>
  </w:abstractNum>
  <w:abstractNum w:abstractNumId="21">
    <w:nsid w:val="53F10019"/>
    <w:multiLevelType w:val="hybridMultilevel"/>
    <w:tmpl w:val="8D4AB192"/>
    <w:lvl w:ilvl="0" w:tplc="0D16429C">
      <w:start w:val="1"/>
      <w:numFmt w:val="bullet"/>
      <w:lvlText w:val=""/>
      <w:lvlJc w:val="left"/>
      <w:pPr>
        <w:ind w:left="1069" w:hanging="360"/>
      </w:pPr>
      <w:rPr>
        <w:rFonts w:ascii="Symbol" w:hAnsi="Symbol" w:hint="default"/>
        <w:color w:val="auto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>
    <w:nsid w:val="5502720F"/>
    <w:multiLevelType w:val="hybridMultilevel"/>
    <w:tmpl w:val="00D42B8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55857E2"/>
    <w:multiLevelType w:val="hybridMultilevel"/>
    <w:tmpl w:val="7610B8F2"/>
    <w:lvl w:ilvl="0" w:tplc="0D16429C">
      <w:start w:val="1"/>
      <w:numFmt w:val="bullet"/>
      <w:lvlText w:val=""/>
      <w:lvlJc w:val="left"/>
      <w:pPr>
        <w:ind w:left="927" w:hanging="360"/>
      </w:pPr>
      <w:rPr>
        <w:rFonts w:ascii="Symbol" w:hAnsi="Symbol" w:hint="default"/>
        <w:sz w:val="36"/>
        <w:szCs w:val="36"/>
      </w:rPr>
    </w:lvl>
    <w:lvl w:ilvl="1" w:tplc="040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4">
    <w:nsid w:val="5E7923B0"/>
    <w:multiLevelType w:val="hybridMultilevel"/>
    <w:tmpl w:val="1E089AFC"/>
    <w:lvl w:ilvl="0" w:tplc="04090001">
      <w:start w:val="1"/>
      <w:numFmt w:val="bullet"/>
      <w:lvlText w:val=""/>
      <w:lvlJc w:val="left"/>
      <w:pPr>
        <w:ind w:left="10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10" w:hanging="360"/>
      </w:pPr>
      <w:rPr>
        <w:rFonts w:ascii="Wingdings" w:hAnsi="Wingdings" w:hint="default"/>
      </w:rPr>
    </w:lvl>
  </w:abstractNum>
  <w:abstractNum w:abstractNumId="25">
    <w:nsid w:val="601664D9"/>
    <w:multiLevelType w:val="hybridMultilevel"/>
    <w:tmpl w:val="10C2610A"/>
    <w:lvl w:ilvl="0" w:tplc="0409000D">
      <w:start w:val="1"/>
      <w:numFmt w:val="bullet"/>
      <w:lvlText w:val=""/>
      <w:lvlJc w:val="left"/>
      <w:pPr>
        <w:ind w:left="9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26">
    <w:nsid w:val="612F1B57"/>
    <w:multiLevelType w:val="hybridMultilevel"/>
    <w:tmpl w:val="34785ED8"/>
    <w:lvl w:ilvl="0" w:tplc="0409000F">
      <w:start w:val="1"/>
      <w:numFmt w:val="decimal"/>
      <w:lvlText w:val="%1."/>
      <w:lvlJc w:val="left"/>
      <w:pPr>
        <w:ind w:left="1050" w:hanging="360"/>
      </w:pPr>
    </w:lvl>
    <w:lvl w:ilvl="1" w:tplc="04090019" w:tentative="1">
      <w:start w:val="1"/>
      <w:numFmt w:val="lowerLetter"/>
      <w:lvlText w:val="%2."/>
      <w:lvlJc w:val="left"/>
      <w:pPr>
        <w:ind w:left="1770" w:hanging="360"/>
      </w:pPr>
    </w:lvl>
    <w:lvl w:ilvl="2" w:tplc="0409001B" w:tentative="1">
      <w:start w:val="1"/>
      <w:numFmt w:val="lowerRoman"/>
      <w:lvlText w:val="%3."/>
      <w:lvlJc w:val="right"/>
      <w:pPr>
        <w:ind w:left="2490" w:hanging="180"/>
      </w:pPr>
    </w:lvl>
    <w:lvl w:ilvl="3" w:tplc="0409000F" w:tentative="1">
      <w:start w:val="1"/>
      <w:numFmt w:val="decimal"/>
      <w:lvlText w:val="%4."/>
      <w:lvlJc w:val="left"/>
      <w:pPr>
        <w:ind w:left="3210" w:hanging="360"/>
      </w:pPr>
    </w:lvl>
    <w:lvl w:ilvl="4" w:tplc="04090019" w:tentative="1">
      <w:start w:val="1"/>
      <w:numFmt w:val="lowerLetter"/>
      <w:lvlText w:val="%5."/>
      <w:lvlJc w:val="left"/>
      <w:pPr>
        <w:ind w:left="3930" w:hanging="360"/>
      </w:pPr>
    </w:lvl>
    <w:lvl w:ilvl="5" w:tplc="0409001B" w:tentative="1">
      <w:start w:val="1"/>
      <w:numFmt w:val="lowerRoman"/>
      <w:lvlText w:val="%6."/>
      <w:lvlJc w:val="right"/>
      <w:pPr>
        <w:ind w:left="4650" w:hanging="180"/>
      </w:pPr>
    </w:lvl>
    <w:lvl w:ilvl="6" w:tplc="0409000F" w:tentative="1">
      <w:start w:val="1"/>
      <w:numFmt w:val="decimal"/>
      <w:lvlText w:val="%7."/>
      <w:lvlJc w:val="left"/>
      <w:pPr>
        <w:ind w:left="5370" w:hanging="360"/>
      </w:pPr>
    </w:lvl>
    <w:lvl w:ilvl="7" w:tplc="04090019" w:tentative="1">
      <w:start w:val="1"/>
      <w:numFmt w:val="lowerLetter"/>
      <w:lvlText w:val="%8."/>
      <w:lvlJc w:val="left"/>
      <w:pPr>
        <w:ind w:left="6090" w:hanging="360"/>
      </w:pPr>
    </w:lvl>
    <w:lvl w:ilvl="8" w:tplc="0409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27">
    <w:nsid w:val="66261BE8"/>
    <w:multiLevelType w:val="hybridMultilevel"/>
    <w:tmpl w:val="40765A5A"/>
    <w:lvl w:ilvl="0" w:tplc="89AC29F6">
      <w:start w:val="340"/>
      <w:numFmt w:val="bullet"/>
      <w:lvlText w:val=""/>
      <w:lvlJc w:val="left"/>
      <w:pPr>
        <w:ind w:left="990" w:hanging="360"/>
      </w:pPr>
      <w:rPr>
        <w:rFonts w:ascii="Wingdings" w:eastAsiaTheme="minorEastAsia" w:hAnsi="Wingdings" w:cstheme="majorBidi" w:hint="default"/>
      </w:rPr>
    </w:lvl>
    <w:lvl w:ilvl="1" w:tplc="04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28">
    <w:nsid w:val="6A435421"/>
    <w:multiLevelType w:val="hybridMultilevel"/>
    <w:tmpl w:val="9C807CBA"/>
    <w:lvl w:ilvl="0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9">
    <w:nsid w:val="72877C57"/>
    <w:multiLevelType w:val="hybridMultilevel"/>
    <w:tmpl w:val="A4F84442"/>
    <w:lvl w:ilvl="0" w:tplc="0409000D">
      <w:start w:val="1"/>
      <w:numFmt w:val="bullet"/>
      <w:lvlText w:val=""/>
      <w:lvlJc w:val="left"/>
      <w:pPr>
        <w:ind w:left="6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50" w:hanging="360"/>
      </w:pPr>
      <w:rPr>
        <w:rFonts w:ascii="Wingdings" w:hAnsi="Wingdings" w:hint="default"/>
      </w:rPr>
    </w:lvl>
  </w:abstractNum>
  <w:abstractNum w:abstractNumId="30">
    <w:nsid w:val="75D71172"/>
    <w:multiLevelType w:val="hybridMultilevel"/>
    <w:tmpl w:val="F168B0D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A0848E1"/>
    <w:multiLevelType w:val="hybridMultilevel"/>
    <w:tmpl w:val="ABDCAC7A"/>
    <w:lvl w:ilvl="0" w:tplc="BD6A3550">
      <w:start w:val="1"/>
      <w:numFmt w:val="decimal"/>
      <w:lvlText w:val="%1.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num w:numId="1">
    <w:abstractNumId w:val="7"/>
  </w:num>
  <w:num w:numId="2">
    <w:abstractNumId w:val="14"/>
  </w:num>
  <w:num w:numId="3">
    <w:abstractNumId w:val="23"/>
  </w:num>
  <w:num w:numId="4">
    <w:abstractNumId w:val="15"/>
  </w:num>
  <w:num w:numId="5">
    <w:abstractNumId w:val="3"/>
  </w:num>
  <w:num w:numId="6">
    <w:abstractNumId w:val="2"/>
  </w:num>
  <w:num w:numId="7">
    <w:abstractNumId w:val="18"/>
  </w:num>
  <w:num w:numId="8">
    <w:abstractNumId w:val="21"/>
  </w:num>
  <w:num w:numId="9">
    <w:abstractNumId w:val="16"/>
  </w:num>
  <w:num w:numId="10">
    <w:abstractNumId w:val="0"/>
  </w:num>
  <w:num w:numId="11">
    <w:abstractNumId w:val="11"/>
  </w:num>
  <w:num w:numId="12">
    <w:abstractNumId w:val="9"/>
  </w:num>
  <w:num w:numId="13">
    <w:abstractNumId w:val="19"/>
  </w:num>
  <w:num w:numId="14">
    <w:abstractNumId w:val="12"/>
  </w:num>
  <w:num w:numId="15">
    <w:abstractNumId w:val="28"/>
  </w:num>
  <w:num w:numId="16">
    <w:abstractNumId w:val="4"/>
  </w:num>
  <w:num w:numId="17">
    <w:abstractNumId w:val="31"/>
  </w:num>
  <w:num w:numId="18">
    <w:abstractNumId w:val="5"/>
  </w:num>
  <w:num w:numId="19">
    <w:abstractNumId w:val="30"/>
  </w:num>
  <w:num w:numId="20">
    <w:abstractNumId w:val="6"/>
  </w:num>
  <w:num w:numId="21">
    <w:abstractNumId w:val="27"/>
  </w:num>
  <w:num w:numId="22">
    <w:abstractNumId w:val="25"/>
  </w:num>
  <w:num w:numId="23">
    <w:abstractNumId w:val="1"/>
  </w:num>
  <w:num w:numId="24">
    <w:abstractNumId w:val="29"/>
  </w:num>
  <w:num w:numId="25">
    <w:abstractNumId w:val="8"/>
  </w:num>
  <w:num w:numId="26">
    <w:abstractNumId w:val="22"/>
  </w:num>
  <w:num w:numId="27">
    <w:abstractNumId w:val="13"/>
  </w:num>
  <w:num w:numId="28">
    <w:abstractNumId w:val="20"/>
  </w:num>
  <w:num w:numId="29">
    <w:abstractNumId w:val="17"/>
  </w:num>
  <w:num w:numId="30">
    <w:abstractNumId w:val="24"/>
  </w:num>
  <w:num w:numId="31">
    <w:abstractNumId w:val="10"/>
  </w:num>
  <w:num w:numId="32">
    <w:abstractNumId w:val="2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0213A"/>
    <w:rsid w:val="000073A8"/>
    <w:rsid w:val="0000756A"/>
    <w:rsid w:val="00014E89"/>
    <w:rsid w:val="00016F98"/>
    <w:rsid w:val="000213F7"/>
    <w:rsid w:val="00022291"/>
    <w:rsid w:val="00023795"/>
    <w:rsid w:val="00025D6A"/>
    <w:rsid w:val="00030879"/>
    <w:rsid w:val="00031842"/>
    <w:rsid w:val="0003227A"/>
    <w:rsid w:val="00045D3A"/>
    <w:rsid w:val="00053C00"/>
    <w:rsid w:val="000545E9"/>
    <w:rsid w:val="00055183"/>
    <w:rsid w:val="00064BA2"/>
    <w:rsid w:val="0006577F"/>
    <w:rsid w:val="00065DF2"/>
    <w:rsid w:val="00067007"/>
    <w:rsid w:val="00067257"/>
    <w:rsid w:val="0007189F"/>
    <w:rsid w:val="00071A92"/>
    <w:rsid w:val="00072952"/>
    <w:rsid w:val="00072C3D"/>
    <w:rsid w:val="00073699"/>
    <w:rsid w:val="00074600"/>
    <w:rsid w:val="00076D3E"/>
    <w:rsid w:val="00077269"/>
    <w:rsid w:val="00077D40"/>
    <w:rsid w:val="000816BD"/>
    <w:rsid w:val="000817C2"/>
    <w:rsid w:val="000817DB"/>
    <w:rsid w:val="00083F51"/>
    <w:rsid w:val="00087E0C"/>
    <w:rsid w:val="00097EC1"/>
    <w:rsid w:val="000A2BF8"/>
    <w:rsid w:val="000A7F45"/>
    <w:rsid w:val="000B17EC"/>
    <w:rsid w:val="000B2E66"/>
    <w:rsid w:val="000C56B4"/>
    <w:rsid w:val="000C6C25"/>
    <w:rsid w:val="000C7695"/>
    <w:rsid w:val="000C76A1"/>
    <w:rsid w:val="000D0DCA"/>
    <w:rsid w:val="000D1FD8"/>
    <w:rsid w:val="000D47C1"/>
    <w:rsid w:val="000E1D1A"/>
    <w:rsid w:val="000E25DB"/>
    <w:rsid w:val="000E279D"/>
    <w:rsid w:val="000E36D0"/>
    <w:rsid w:val="000E38A4"/>
    <w:rsid w:val="000E3BF4"/>
    <w:rsid w:val="000E7BD0"/>
    <w:rsid w:val="000F0080"/>
    <w:rsid w:val="000F161F"/>
    <w:rsid w:val="000F28DB"/>
    <w:rsid w:val="00101C97"/>
    <w:rsid w:val="0010510A"/>
    <w:rsid w:val="00107451"/>
    <w:rsid w:val="00113E45"/>
    <w:rsid w:val="0012776B"/>
    <w:rsid w:val="00130C0C"/>
    <w:rsid w:val="00134320"/>
    <w:rsid w:val="00134513"/>
    <w:rsid w:val="00135119"/>
    <w:rsid w:val="00140C02"/>
    <w:rsid w:val="00165FAC"/>
    <w:rsid w:val="00166692"/>
    <w:rsid w:val="00174AAA"/>
    <w:rsid w:val="00175293"/>
    <w:rsid w:val="001838C4"/>
    <w:rsid w:val="0018674A"/>
    <w:rsid w:val="001879D4"/>
    <w:rsid w:val="001928B0"/>
    <w:rsid w:val="0019612C"/>
    <w:rsid w:val="001A1037"/>
    <w:rsid w:val="001A2379"/>
    <w:rsid w:val="001A4F27"/>
    <w:rsid w:val="001B2F30"/>
    <w:rsid w:val="001B4438"/>
    <w:rsid w:val="001B755E"/>
    <w:rsid w:val="001C1F80"/>
    <w:rsid w:val="001C251B"/>
    <w:rsid w:val="001C686E"/>
    <w:rsid w:val="001D200B"/>
    <w:rsid w:val="001D343A"/>
    <w:rsid w:val="001D6C99"/>
    <w:rsid w:val="001E09FB"/>
    <w:rsid w:val="001E4FB3"/>
    <w:rsid w:val="001E59D6"/>
    <w:rsid w:val="001F03F8"/>
    <w:rsid w:val="001F706D"/>
    <w:rsid w:val="001F7A5C"/>
    <w:rsid w:val="0020058A"/>
    <w:rsid w:val="00200808"/>
    <w:rsid w:val="00204028"/>
    <w:rsid w:val="00206100"/>
    <w:rsid w:val="002063F6"/>
    <w:rsid w:val="0021037D"/>
    <w:rsid w:val="00214B76"/>
    <w:rsid w:val="002157D6"/>
    <w:rsid w:val="00215CCF"/>
    <w:rsid w:val="002166DF"/>
    <w:rsid w:val="0022176B"/>
    <w:rsid w:val="00221DD7"/>
    <w:rsid w:val="00223F8F"/>
    <w:rsid w:val="002244DB"/>
    <w:rsid w:val="00227E63"/>
    <w:rsid w:val="00230693"/>
    <w:rsid w:val="002346FA"/>
    <w:rsid w:val="00234EBF"/>
    <w:rsid w:val="00240B48"/>
    <w:rsid w:val="002416C8"/>
    <w:rsid w:val="00241C6D"/>
    <w:rsid w:val="00242B1B"/>
    <w:rsid w:val="00242DD2"/>
    <w:rsid w:val="00247F5B"/>
    <w:rsid w:val="002511C0"/>
    <w:rsid w:val="00260323"/>
    <w:rsid w:val="00262649"/>
    <w:rsid w:val="0026413C"/>
    <w:rsid w:val="002706A3"/>
    <w:rsid w:val="002708DE"/>
    <w:rsid w:val="00276ECC"/>
    <w:rsid w:val="002861B2"/>
    <w:rsid w:val="002863F2"/>
    <w:rsid w:val="00292A77"/>
    <w:rsid w:val="002A25BB"/>
    <w:rsid w:val="002A3F89"/>
    <w:rsid w:val="002A55A5"/>
    <w:rsid w:val="002A6508"/>
    <w:rsid w:val="002A6FBC"/>
    <w:rsid w:val="002A7274"/>
    <w:rsid w:val="002B079F"/>
    <w:rsid w:val="002B30C8"/>
    <w:rsid w:val="002B3637"/>
    <w:rsid w:val="002C0521"/>
    <w:rsid w:val="002C2655"/>
    <w:rsid w:val="002C5FDB"/>
    <w:rsid w:val="002C650D"/>
    <w:rsid w:val="002D12B0"/>
    <w:rsid w:val="002D1EB4"/>
    <w:rsid w:val="002D3AB2"/>
    <w:rsid w:val="002D57F1"/>
    <w:rsid w:val="002D76BF"/>
    <w:rsid w:val="002D7BBF"/>
    <w:rsid w:val="002E2991"/>
    <w:rsid w:val="002F76EA"/>
    <w:rsid w:val="002F7A54"/>
    <w:rsid w:val="00304D15"/>
    <w:rsid w:val="00305D7F"/>
    <w:rsid w:val="0030664D"/>
    <w:rsid w:val="0030749C"/>
    <w:rsid w:val="00311A63"/>
    <w:rsid w:val="0031248E"/>
    <w:rsid w:val="003162AC"/>
    <w:rsid w:val="0031681B"/>
    <w:rsid w:val="0031737D"/>
    <w:rsid w:val="00317EF2"/>
    <w:rsid w:val="00323414"/>
    <w:rsid w:val="00324DC4"/>
    <w:rsid w:val="0032580F"/>
    <w:rsid w:val="00332F94"/>
    <w:rsid w:val="00337D97"/>
    <w:rsid w:val="00341D38"/>
    <w:rsid w:val="00347DD8"/>
    <w:rsid w:val="00353A9B"/>
    <w:rsid w:val="003565E2"/>
    <w:rsid w:val="00356AC6"/>
    <w:rsid w:val="003574F8"/>
    <w:rsid w:val="00357858"/>
    <w:rsid w:val="00357B79"/>
    <w:rsid w:val="0036125B"/>
    <w:rsid w:val="0036705E"/>
    <w:rsid w:val="00367A83"/>
    <w:rsid w:val="003714C0"/>
    <w:rsid w:val="00372A7A"/>
    <w:rsid w:val="0037447D"/>
    <w:rsid w:val="00380A99"/>
    <w:rsid w:val="00381821"/>
    <w:rsid w:val="00382ECF"/>
    <w:rsid w:val="00387CA6"/>
    <w:rsid w:val="00390081"/>
    <w:rsid w:val="00391B3B"/>
    <w:rsid w:val="00394FC3"/>
    <w:rsid w:val="003A04F8"/>
    <w:rsid w:val="003A0CE5"/>
    <w:rsid w:val="003A3187"/>
    <w:rsid w:val="003A38B1"/>
    <w:rsid w:val="003A6458"/>
    <w:rsid w:val="003B113D"/>
    <w:rsid w:val="003B3751"/>
    <w:rsid w:val="003C1879"/>
    <w:rsid w:val="003C1FF9"/>
    <w:rsid w:val="003C564C"/>
    <w:rsid w:val="003C7B8A"/>
    <w:rsid w:val="003D0B69"/>
    <w:rsid w:val="003D290C"/>
    <w:rsid w:val="003D3A8E"/>
    <w:rsid w:val="003D5ABE"/>
    <w:rsid w:val="003E1D1B"/>
    <w:rsid w:val="003E48F6"/>
    <w:rsid w:val="003E4F5A"/>
    <w:rsid w:val="003E62C7"/>
    <w:rsid w:val="003E6A32"/>
    <w:rsid w:val="003F2736"/>
    <w:rsid w:val="003F4E7D"/>
    <w:rsid w:val="003F6540"/>
    <w:rsid w:val="0040213A"/>
    <w:rsid w:val="00405947"/>
    <w:rsid w:val="00405A13"/>
    <w:rsid w:val="00406C8A"/>
    <w:rsid w:val="00411BFC"/>
    <w:rsid w:val="00412B5F"/>
    <w:rsid w:val="0042127C"/>
    <w:rsid w:val="00423550"/>
    <w:rsid w:val="00425A02"/>
    <w:rsid w:val="00427A20"/>
    <w:rsid w:val="00430539"/>
    <w:rsid w:val="004308BB"/>
    <w:rsid w:val="004333B4"/>
    <w:rsid w:val="00440EBD"/>
    <w:rsid w:val="00441D63"/>
    <w:rsid w:val="004517EB"/>
    <w:rsid w:val="00454CA4"/>
    <w:rsid w:val="00454CE5"/>
    <w:rsid w:val="0046331F"/>
    <w:rsid w:val="00463847"/>
    <w:rsid w:val="004728B4"/>
    <w:rsid w:val="00473981"/>
    <w:rsid w:val="00474DED"/>
    <w:rsid w:val="00476F68"/>
    <w:rsid w:val="00480BAC"/>
    <w:rsid w:val="00484945"/>
    <w:rsid w:val="004878E4"/>
    <w:rsid w:val="00490A3A"/>
    <w:rsid w:val="00491B88"/>
    <w:rsid w:val="00492D5D"/>
    <w:rsid w:val="00493141"/>
    <w:rsid w:val="004962B1"/>
    <w:rsid w:val="004A4114"/>
    <w:rsid w:val="004A720C"/>
    <w:rsid w:val="004B081C"/>
    <w:rsid w:val="004B2E90"/>
    <w:rsid w:val="004B46F9"/>
    <w:rsid w:val="004B5D00"/>
    <w:rsid w:val="004B72A8"/>
    <w:rsid w:val="004C00BE"/>
    <w:rsid w:val="004C3F50"/>
    <w:rsid w:val="004C7116"/>
    <w:rsid w:val="004C7C2F"/>
    <w:rsid w:val="004D1B15"/>
    <w:rsid w:val="004D4C61"/>
    <w:rsid w:val="004D50A6"/>
    <w:rsid w:val="004D734E"/>
    <w:rsid w:val="004E09A9"/>
    <w:rsid w:val="004E32AB"/>
    <w:rsid w:val="004F2206"/>
    <w:rsid w:val="004F3150"/>
    <w:rsid w:val="004F3AF5"/>
    <w:rsid w:val="004F513B"/>
    <w:rsid w:val="004F570C"/>
    <w:rsid w:val="004F7021"/>
    <w:rsid w:val="004F70A8"/>
    <w:rsid w:val="004F76F5"/>
    <w:rsid w:val="0050024C"/>
    <w:rsid w:val="00500C27"/>
    <w:rsid w:val="00502D9B"/>
    <w:rsid w:val="00502E75"/>
    <w:rsid w:val="00505DC8"/>
    <w:rsid w:val="00514119"/>
    <w:rsid w:val="00520DAA"/>
    <w:rsid w:val="0052750D"/>
    <w:rsid w:val="00530A2B"/>
    <w:rsid w:val="00533EE4"/>
    <w:rsid w:val="0053415D"/>
    <w:rsid w:val="005349A8"/>
    <w:rsid w:val="00536184"/>
    <w:rsid w:val="0053648D"/>
    <w:rsid w:val="005370FD"/>
    <w:rsid w:val="00537189"/>
    <w:rsid w:val="00540D64"/>
    <w:rsid w:val="005439A8"/>
    <w:rsid w:val="00546C45"/>
    <w:rsid w:val="00547C8D"/>
    <w:rsid w:val="0055045C"/>
    <w:rsid w:val="005604E3"/>
    <w:rsid w:val="005609C0"/>
    <w:rsid w:val="00563A28"/>
    <w:rsid w:val="0057115A"/>
    <w:rsid w:val="00577B5F"/>
    <w:rsid w:val="00581D19"/>
    <w:rsid w:val="00583EFF"/>
    <w:rsid w:val="005906F9"/>
    <w:rsid w:val="0059149C"/>
    <w:rsid w:val="00593822"/>
    <w:rsid w:val="00597F2D"/>
    <w:rsid w:val="005A12FD"/>
    <w:rsid w:val="005A55F4"/>
    <w:rsid w:val="005B4AB6"/>
    <w:rsid w:val="005B7C2E"/>
    <w:rsid w:val="005C319F"/>
    <w:rsid w:val="005D6F5E"/>
    <w:rsid w:val="005E0BEA"/>
    <w:rsid w:val="005E158F"/>
    <w:rsid w:val="005E3712"/>
    <w:rsid w:val="005E75AD"/>
    <w:rsid w:val="005F165D"/>
    <w:rsid w:val="00600C17"/>
    <w:rsid w:val="00603AFD"/>
    <w:rsid w:val="00611D12"/>
    <w:rsid w:val="00612FEA"/>
    <w:rsid w:val="00613088"/>
    <w:rsid w:val="00637788"/>
    <w:rsid w:val="00640A29"/>
    <w:rsid w:val="006416DD"/>
    <w:rsid w:val="00644BA5"/>
    <w:rsid w:val="0064565D"/>
    <w:rsid w:val="0064628E"/>
    <w:rsid w:val="006506A1"/>
    <w:rsid w:val="0065285E"/>
    <w:rsid w:val="00655445"/>
    <w:rsid w:val="006613CB"/>
    <w:rsid w:val="0066151B"/>
    <w:rsid w:val="00674214"/>
    <w:rsid w:val="006756AD"/>
    <w:rsid w:val="0067743F"/>
    <w:rsid w:val="00677FBC"/>
    <w:rsid w:val="006815BD"/>
    <w:rsid w:val="00682A2C"/>
    <w:rsid w:val="00685222"/>
    <w:rsid w:val="0069750F"/>
    <w:rsid w:val="00697D7D"/>
    <w:rsid w:val="006A00C5"/>
    <w:rsid w:val="006A020D"/>
    <w:rsid w:val="006A25AD"/>
    <w:rsid w:val="006A289B"/>
    <w:rsid w:val="006A3F3B"/>
    <w:rsid w:val="006A54B1"/>
    <w:rsid w:val="006A6E5D"/>
    <w:rsid w:val="006A7D5D"/>
    <w:rsid w:val="006B3192"/>
    <w:rsid w:val="006B38D2"/>
    <w:rsid w:val="006C0DE4"/>
    <w:rsid w:val="006C3F54"/>
    <w:rsid w:val="006D2A1E"/>
    <w:rsid w:val="006D46FF"/>
    <w:rsid w:val="006D6B1B"/>
    <w:rsid w:val="006E6029"/>
    <w:rsid w:val="006F2DB5"/>
    <w:rsid w:val="006F32C4"/>
    <w:rsid w:val="007057B5"/>
    <w:rsid w:val="00705C8B"/>
    <w:rsid w:val="007134D7"/>
    <w:rsid w:val="00714E9A"/>
    <w:rsid w:val="00725278"/>
    <w:rsid w:val="007254B7"/>
    <w:rsid w:val="0074007D"/>
    <w:rsid w:val="00743B79"/>
    <w:rsid w:val="00744841"/>
    <w:rsid w:val="00745976"/>
    <w:rsid w:val="00750EAD"/>
    <w:rsid w:val="0075511C"/>
    <w:rsid w:val="007558E9"/>
    <w:rsid w:val="00760EED"/>
    <w:rsid w:val="00762284"/>
    <w:rsid w:val="00762EB2"/>
    <w:rsid w:val="007665D4"/>
    <w:rsid w:val="0076790C"/>
    <w:rsid w:val="00767B1E"/>
    <w:rsid w:val="007720E0"/>
    <w:rsid w:val="00772A9C"/>
    <w:rsid w:val="00775E0E"/>
    <w:rsid w:val="00782212"/>
    <w:rsid w:val="0078606E"/>
    <w:rsid w:val="00794B2F"/>
    <w:rsid w:val="00795E9A"/>
    <w:rsid w:val="007A4789"/>
    <w:rsid w:val="007A77C6"/>
    <w:rsid w:val="007B2B97"/>
    <w:rsid w:val="007B74DD"/>
    <w:rsid w:val="007C71EA"/>
    <w:rsid w:val="007D0BD0"/>
    <w:rsid w:val="007D33CA"/>
    <w:rsid w:val="007D4083"/>
    <w:rsid w:val="007D58CA"/>
    <w:rsid w:val="007D5A75"/>
    <w:rsid w:val="007E27A2"/>
    <w:rsid w:val="007E67F2"/>
    <w:rsid w:val="007E740B"/>
    <w:rsid w:val="007F496F"/>
    <w:rsid w:val="007F5512"/>
    <w:rsid w:val="007F640F"/>
    <w:rsid w:val="008007A9"/>
    <w:rsid w:val="00801067"/>
    <w:rsid w:val="0081098C"/>
    <w:rsid w:val="00810E2C"/>
    <w:rsid w:val="00814830"/>
    <w:rsid w:val="00814B87"/>
    <w:rsid w:val="00815771"/>
    <w:rsid w:val="008177E3"/>
    <w:rsid w:val="008240DC"/>
    <w:rsid w:val="0082676E"/>
    <w:rsid w:val="0083090D"/>
    <w:rsid w:val="00832D07"/>
    <w:rsid w:val="008335F8"/>
    <w:rsid w:val="00834622"/>
    <w:rsid w:val="008361AF"/>
    <w:rsid w:val="0084580F"/>
    <w:rsid w:val="00846511"/>
    <w:rsid w:val="00851281"/>
    <w:rsid w:val="008553EE"/>
    <w:rsid w:val="00860320"/>
    <w:rsid w:val="008622E9"/>
    <w:rsid w:val="00864A94"/>
    <w:rsid w:val="00865EAA"/>
    <w:rsid w:val="00867735"/>
    <w:rsid w:val="008748EA"/>
    <w:rsid w:val="00877157"/>
    <w:rsid w:val="0088428D"/>
    <w:rsid w:val="00884ED0"/>
    <w:rsid w:val="008857A7"/>
    <w:rsid w:val="008914C3"/>
    <w:rsid w:val="0089291E"/>
    <w:rsid w:val="00896B9E"/>
    <w:rsid w:val="008A5A7B"/>
    <w:rsid w:val="008B003D"/>
    <w:rsid w:val="008B115F"/>
    <w:rsid w:val="008B4599"/>
    <w:rsid w:val="008B677A"/>
    <w:rsid w:val="008C03CC"/>
    <w:rsid w:val="008C1517"/>
    <w:rsid w:val="008C6566"/>
    <w:rsid w:val="008D6F30"/>
    <w:rsid w:val="008E0CAB"/>
    <w:rsid w:val="008E1C21"/>
    <w:rsid w:val="008E2354"/>
    <w:rsid w:val="008E262C"/>
    <w:rsid w:val="008F0A13"/>
    <w:rsid w:val="008F4941"/>
    <w:rsid w:val="008F73DB"/>
    <w:rsid w:val="008F7ED1"/>
    <w:rsid w:val="00902551"/>
    <w:rsid w:val="00906847"/>
    <w:rsid w:val="00912C6D"/>
    <w:rsid w:val="00913AF7"/>
    <w:rsid w:val="00913B2C"/>
    <w:rsid w:val="00914F60"/>
    <w:rsid w:val="0093096C"/>
    <w:rsid w:val="00931189"/>
    <w:rsid w:val="0093171A"/>
    <w:rsid w:val="009324C8"/>
    <w:rsid w:val="00947986"/>
    <w:rsid w:val="00950ED9"/>
    <w:rsid w:val="009521ED"/>
    <w:rsid w:val="00953F90"/>
    <w:rsid w:val="00954642"/>
    <w:rsid w:val="00954F52"/>
    <w:rsid w:val="00954F75"/>
    <w:rsid w:val="009624F4"/>
    <w:rsid w:val="0096521C"/>
    <w:rsid w:val="00974C55"/>
    <w:rsid w:val="0098286E"/>
    <w:rsid w:val="00982DAF"/>
    <w:rsid w:val="00990051"/>
    <w:rsid w:val="00990810"/>
    <w:rsid w:val="00990940"/>
    <w:rsid w:val="00995843"/>
    <w:rsid w:val="009A09E7"/>
    <w:rsid w:val="009A0C26"/>
    <w:rsid w:val="009A1AC5"/>
    <w:rsid w:val="009A5785"/>
    <w:rsid w:val="009B3333"/>
    <w:rsid w:val="009B4715"/>
    <w:rsid w:val="009C2CED"/>
    <w:rsid w:val="009C4CC4"/>
    <w:rsid w:val="009D2127"/>
    <w:rsid w:val="009D28D0"/>
    <w:rsid w:val="009D523A"/>
    <w:rsid w:val="009D5F5F"/>
    <w:rsid w:val="009E1ABD"/>
    <w:rsid w:val="009E3CA6"/>
    <w:rsid w:val="009E632C"/>
    <w:rsid w:val="009F2213"/>
    <w:rsid w:val="009F2A94"/>
    <w:rsid w:val="009F2BBF"/>
    <w:rsid w:val="009F764F"/>
    <w:rsid w:val="009F79D9"/>
    <w:rsid w:val="00A04257"/>
    <w:rsid w:val="00A07368"/>
    <w:rsid w:val="00A10375"/>
    <w:rsid w:val="00A16B1D"/>
    <w:rsid w:val="00A20323"/>
    <w:rsid w:val="00A2596C"/>
    <w:rsid w:val="00A33515"/>
    <w:rsid w:val="00A3365C"/>
    <w:rsid w:val="00A349AE"/>
    <w:rsid w:val="00A40775"/>
    <w:rsid w:val="00A4091A"/>
    <w:rsid w:val="00A45075"/>
    <w:rsid w:val="00A478A4"/>
    <w:rsid w:val="00A47C24"/>
    <w:rsid w:val="00A47CE5"/>
    <w:rsid w:val="00A50199"/>
    <w:rsid w:val="00A539BF"/>
    <w:rsid w:val="00A60DA6"/>
    <w:rsid w:val="00A632FE"/>
    <w:rsid w:val="00A651FE"/>
    <w:rsid w:val="00A70328"/>
    <w:rsid w:val="00A71F16"/>
    <w:rsid w:val="00A720B4"/>
    <w:rsid w:val="00A8262F"/>
    <w:rsid w:val="00A83084"/>
    <w:rsid w:val="00A83315"/>
    <w:rsid w:val="00A8688D"/>
    <w:rsid w:val="00A9171B"/>
    <w:rsid w:val="00A92207"/>
    <w:rsid w:val="00A94DBD"/>
    <w:rsid w:val="00A97BFD"/>
    <w:rsid w:val="00AB3779"/>
    <w:rsid w:val="00AC1988"/>
    <w:rsid w:val="00AC19F4"/>
    <w:rsid w:val="00AC1B86"/>
    <w:rsid w:val="00AC21D1"/>
    <w:rsid w:val="00AE4CC1"/>
    <w:rsid w:val="00AE5AA9"/>
    <w:rsid w:val="00AF1143"/>
    <w:rsid w:val="00AF2D01"/>
    <w:rsid w:val="00AF67D9"/>
    <w:rsid w:val="00B01C95"/>
    <w:rsid w:val="00B03916"/>
    <w:rsid w:val="00B03947"/>
    <w:rsid w:val="00B04218"/>
    <w:rsid w:val="00B04B57"/>
    <w:rsid w:val="00B14C4B"/>
    <w:rsid w:val="00B160B7"/>
    <w:rsid w:val="00B2657B"/>
    <w:rsid w:val="00B31C59"/>
    <w:rsid w:val="00B32FBF"/>
    <w:rsid w:val="00B3566B"/>
    <w:rsid w:val="00B41416"/>
    <w:rsid w:val="00B44B67"/>
    <w:rsid w:val="00B44D6D"/>
    <w:rsid w:val="00B52DAF"/>
    <w:rsid w:val="00B57DC3"/>
    <w:rsid w:val="00B62617"/>
    <w:rsid w:val="00B63A47"/>
    <w:rsid w:val="00B64799"/>
    <w:rsid w:val="00B6548A"/>
    <w:rsid w:val="00B66158"/>
    <w:rsid w:val="00B71E0B"/>
    <w:rsid w:val="00B73AC2"/>
    <w:rsid w:val="00B74B44"/>
    <w:rsid w:val="00B774A7"/>
    <w:rsid w:val="00B77B8F"/>
    <w:rsid w:val="00B83695"/>
    <w:rsid w:val="00B8373E"/>
    <w:rsid w:val="00B90776"/>
    <w:rsid w:val="00B92615"/>
    <w:rsid w:val="00B944DA"/>
    <w:rsid w:val="00B95439"/>
    <w:rsid w:val="00B961F8"/>
    <w:rsid w:val="00B963F5"/>
    <w:rsid w:val="00BA2BA2"/>
    <w:rsid w:val="00BA654C"/>
    <w:rsid w:val="00BA7755"/>
    <w:rsid w:val="00BB26F3"/>
    <w:rsid w:val="00BC337B"/>
    <w:rsid w:val="00BD4716"/>
    <w:rsid w:val="00BE5B4B"/>
    <w:rsid w:val="00BE67BA"/>
    <w:rsid w:val="00BF338C"/>
    <w:rsid w:val="00BF3887"/>
    <w:rsid w:val="00BF3EE1"/>
    <w:rsid w:val="00BF3F46"/>
    <w:rsid w:val="00BF551E"/>
    <w:rsid w:val="00BF5D0B"/>
    <w:rsid w:val="00C01044"/>
    <w:rsid w:val="00C11F37"/>
    <w:rsid w:val="00C21076"/>
    <w:rsid w:val="00C24AB7"/>
    <w:rsid w:val="00C2579A"/>
    <w:rsid w:val="00C26145"/>
    <w:rsid w:val="00C26950"/>
    <w:rsid w:val="00C26FF8"/>
    <w:rsid w:val="00C32221"/>
    <w:rsid w:val="00C324A4"/>
    <w:rsid w:val="00C361C5"/>
    <w:rsid w:val="00C37156"/>
    <w:rsid w:val="00C3765A"/>
    <w:rsid w:val="00C37FE5"/>
    <w:rsid w:val="00C407EC"/>
    <w:rsid w:val="00C42DDD"/>
    <w:rsid w:val="00C448DB"/>
    <w:rsid w:val="00C516D9"/>
    <w:rsid w:val="00C51EEF"/>
    <w:rsid w:val="00C529F6"/>
    <w:rsid w:val="00C54ED2"/>
    <w:rsid w:val="00C5603F"/>
    <w:rsid w:val="00C568AB"/>
    <w:rsid w:val="00C57F0B"/>
    <w:rsid w:val="00C65004"/>
    <w:rsid w:val="00C662C9"/>
    <w:rsid w:val="00C67F76"/>
    <w:rsid w:val="00C76A68"/>
    <w:rsid w:val="00C80B66"/>
    <w:rsid w:val="00C827D0"/>
    <w:rsid w:val="00C82978"/>
    <w:rsid w:val="00C8364D"/>
    <w:rsid w:val="00C84754"/>
    <w:rsid w:val="00C8647E"/>
    <w:rsid w:val="00C8693B"/>
    <w:rsid w:val="00C87C3F"/>
    <w:rsid w:val="00C92203"/>
    <w:rsid w:val="00C93960"/>
    <w:rsid w:val="00CB437C"/>
    <w:rsid w:val="00CB45DE"/>
    <w:rsid w:val="00CB6499"/>
    <w:rsid w:val="00CC2654"/>
    <w:rsid w:val="00CC423A"/>
    <w:rsid w:val="00CC5076"/>
    <w:rsid w:val="00CC673E"/>
    <w:rsid w:val="00CC7E26"/>
    <w:rsid w:val="00CD10FA"/>
    <w:rsid w:val="00CD19F7"/>
    <w:rsid w:val="00CD38B6"/>
    <w:rsid w:val="00CD6DC2"/>
    <w:rsid w:val="00CD7D38"/>
    <w:rsid w:val="00CE04C7"/>
    <w:rsid w:val="00CE0B17"/>
    <w:rsid w:val="00CE2068"/>
    <w:rsid w:val="00CE39FB"/>
    <w:rsid w:val="00CE53A2"/>
    <w:rsid w:val="00CF1EAA"/>
    <w:rsid w:val="00CF589A"/>
    <w:rsid w:val="00D00583"/>
    <w:rsid w:val="00D114ED"/>
    <w:rsid w:val="00D12135"/>
    <w:rsid w:val="00D22910"/>
    <w:rsid w:val="00D36715"/>
    <w:rsid w:val="00D40703"/>
    <w:rsid w:val="00D45492"/>
    <w:rsid w:val="00D454BB"/>
    <w:rsid w:val="00D4573B"/>
    <w:rsid w:val="00D51332"/>
    <w:rsid w:val="00D52DE6"/>
    <w:rsid w:val="00D53B23"/>
    <w:rsid w:val="00D602EE"/>
    <w:rsid w:val="00D619C3"/>
    <w:rsid w:val="00D67390"/>
    <w:rsid w:val="00D71487"/>
    <w:rsid w:val="00D749C3"/>
    <w:rsid w:val="00D8358F"/>
    <w:rsid w:val="00D844B3"/>
    <w:rsid w:val="00D9109B"/>
    <w:rsid w:val="00D915B1"/>
    <w:rsid w:val="00D92E0F"/>
    <w:rsid w:val="00D92F23"/>
    <w:rsid w:val="00D9518B"/>
    <w:rsid w:val="00DA15C3"/>
    <w:rsid w:val="00DA1E6B"/>
    <w:rsid w:val="00DA567D"/>
    <w:rsid w:val="00DA5CAF"/>
    <w:rsid w:val="00DA5D86"/>
    <w:rsid w:val="00DA6B86"/>
    <w:rsid w:val="00DA7D21"/>
    <w:rsid w:val="00DB135C"/>
    <w:rsid w:val="00DB1711"/>
    <w:rsid w:val="00DB43B1"/>
    <w:rsid w:val="00DC2048"/>
    <w:rsid w:val="00DC2A39"/>
    <w:rsid w:val="00DC77FE"/>
    <w:rsid w:val="00DD031F"/>
    <w:rsid w:val="00DD164D"/>
    <w:rsid w:val="00DD1772"/>
    <w:rsid w:val="00DD4089"/>
    <w:rsid w:val="00DE3590"/>
    <w:rsid w:val="00DE4F5A"/>
    <w:rsid w:val="00DE765C"/>
    <w:rsid w:val="00DF12DC"/>
    <w:rsid w:val="00DF679F"/>
    <w:rsid w:val="00DF67B8"/>
    <w:rsid w:val="00DF796B"/>
    <w:rsid w:val="00E01A63"/>
    <w:rsid w:val="00E119BA"/>
    <w:rsid w:val="00E15E02"/>
    <w:rsid w:val="00E2249A"/>
    <w:rsid w:val="00E24112"/>
    <w:rsid w:val="00E279A0"/>
    <w:rsid w:val="00E27F2C"/>
    <w:rsid w:val="00E40AC3"/>
    <w:rsid w:val="00E424C2"/>
    <w:rsid w:val="00E51C3A"/>
    <w:rsid w:val="00E51F4C"/>
    <w:rsid w:val="00E53D0F"/>
    <w:rsid w:val="00E55BCF"/>
    <w:rsid w:val="00E57B37"/>
    <w:rsid w:val="00E65BBB"/>
    <w:rsid w:val="00E65D2D"/>
    <w:rsid w:val="00E66242"/>
    <w:rsid w:val="00E84200"/>
    <w:rsid w:val="00E95546"/>
    <w:rsid w:val="00E97C89"/>
    <w:rsid w:val="00EA0AEA"/>
    <w:rsid w:val="00EA2251"/>
    <w:rsid w:val="00EA2C63"/>
    <w:rsid w:val="00EA5BC6"/>
    <w:rsid w:val="00EB1BA6"/>
    <w:rsid w:val="00EB77B5"/>
    <w:rsid w:val="00EC6824"/>
    <w:rsid w:val="00ED2532"/>
    <w:rsid w:val="00ED316E"/>
    <w:rsid w:val="00ED4A19"/>
    <w:rsid w:val="00EE21D7"/>
    <w:rsid w:val="00EE3436"/>
    <w:rsid w:val="00EE3C1F"/>
    <w:rsid w:val="00EE5CA3"/>
    <w:rsid w:val="00EE74F8"/>
    <w:rsid w:val="00EF1BE9"/>
    <w:rsid w:val="00EF3407"/>
    <w:rsid w:val="00EF467A"/>
    <w:rsid w:val="00F01C1E"/>
    <w:rsid w:val="00F01E09"/>
    <w:rsid w:val="00F02B9C"/>
    <w:rsid w:val="00F0529D"/>
    <w:rsid w:val="00F052A1"/>
    <w:rsid w:val="00F066CD"/>
    <w:rsid w:val="00F132C4"/>
    <w:rsid w:val="00F21934"/>
    <w:rsid w:val="00F21A20"/>
    <w:rsid w:val="00F22CE3"/>
    <w:rsid w:val="00F26291"/>
    <w:rsid w:val="00F36A18"/>
    <w:rsid w:val="00F40E68"/>
    <w:rsid w:val="00F50D56"/>
    <w:rsid w:val="00F54AB0"/>
    <w:rsid w:val="00F55B3C"/>
    <w:rsid w:val="00F61A03"/>
    <w:rsid w:val="00F643FB"/>
    <w:rsid w:val="00F7296F"/>
    <w:rsid w:val="00F76AAA"/>
    <w:rsid w:val="00F840C5"/>
    <w:rsid w:val="00F85844"/>
    <w:rsid w:val="00F86D84"/>
    <w:rsid w:val="00F96FA2"/>
    <w:rsid w:val="00FA2137"/>
    <w:rsid w:val="00FA25D3"/>
    <w:rsid w:val="00FA757A"/>
    <w:rsid w:val="00FB09B7"/>
    <w:rsid w:val="00FB1A28"/>
    <w:rsid w:val="00FB478F"/>
    <w:rsid w:val="00FB69ED"/>
    <w:rsid w:val="00FD259F"/>
    <w:rsid w:val="00FD25E9"/>
    <w:rsid w:val="00FD5EC5"/>
    <w:rsid w:val="00FE01D4"/>
    <w:rsid w:val="00FE40C7"/>
    <w:rsid w:val="00FE54D9"/>
    <w:rsid w:val="00FF0E50"/>
    <w:rsid w:val="00FF3983"/>
    <w:rsid w:val="00FF5E9A"/>
    <w:rsid w:val="00FF69D5"/>
    <w:rsid w:val="00FF7FB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3AC2"/>
    <w:pPr>
      <w:bidi/>
    </w:pPr>
  </w:style>
  <w:style w:type="paragraph" w:styleId="Heading1">
    <w:name w:val="heading 1"/>
    <w:basedOn w:val="Normal"/>
    <w:link w:val="Heading1Char"/>
    <w:uiPriority w:val="9"/>
    <w:qFormat/>
    <w:rsid w:val="0069750F"/>
    <w:pPr>
      <w:bidi w:val="0"/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color w:val="000000"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0213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0213A"/>
  </w:style>
  <w:style w:type="paragraph" w:styleId="Footer">
    <w:name w:val="footer"/>
    <w:basedOn w:val="Normal"/>
    <w:link w:val="FooterChar"/>
    <w:uiPriority w:val="99"/>
    <w:unhideWhenUsed/>
    <w:rsid w:val="0040213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0213A"/>
  </w:style>
  <w:style w:type="paragraph" w:styleId="BalloonText">
    <w:name w:val="Balloon Text"/>
    <w:basedOn w:val="Normal"/>
    <w:link w:val="BalloonTextChar"/>
    <w:uiPriority w:val="99"/>
    <w:semiHidden/>
    <w:unhideWhenUsed/>
    <w:rsid w:val="0040213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0213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EE21D7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0F28DB"/>
    <w:rPr>
      <w:color w:val="808080"/>
    </w:rPr>
  </w:style>
  <w:style w:type="table" w:styleId="TableGrid">
    <w:name w:val="Table Grid"/>
    <w:basedOn w:val="TableNormal"/>
    <w:uiPriority w:val="59"/>
    <w:rsid w:val="00DC204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-Accent5">
    <w:name w:val="Light Shading Accent 5"/>
    <w:basedOn w:val="TableNormal"/>
    <w:uiPriority w:val="60"/>
    <w:rsid w:val="00DC2048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Grid-Accent2">
    <w:name w:val="Light Grid Accent 2"/>
    <w:basedOn w:val="TableNormal"/>
    <w:uiPriority w:val="62"/>
    <w:rsid w:val="00DC204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List-Accent5">
    <w:name w:val="Light List Accent 5"/>
    <w:basedOn w:val="TableNormal"/>
    <w:uiPriority w:val="61"/>
    <w:rsid w:val="003B113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Grid-Accent5">
    <w:name w:val="Light Grid Accent 5"/>
    <w:basedOn w:val="TableNormal"/>
    <w:uiPriority w:val="62"/>
    <w:rsid w:val="003B113D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character" w:customStyle="1" w:styleId="Heading1Char">
    <w:name w:val="Heading 1 Char"/>
    <w:basedOn w:val="DefaultParagraphFont"/>
    <w:link w:val="Heading1"/>
    <w:uiPriority w:val="9"/>
    <w:rsid w:val="0069750F"/>
    <w:rPr>
      <w:rFonts w:ascii="Times New Roman" w:eastAsia="Times New Roman" w:hAnsi="Times New Roman" w:cs="Times New Roman"/>
      <w:b/>
      <w:bCs/>
      <w:color w:val="000000"/>
      <w:kern w:val="36"/>
      <w:sz w:val="48"/>
      <w:szCs w:val="48"/>
    </w:rPr>
  </w:style>
  <w:style w:type="paragraph" w:styleId="NormalWeb">
    <w:name w:val="Normal (Web)"/>
    <w:basedOn w:val="Normal"/>
    <w:uiPriority w:val="99"/>
    <w:semiHidden/>
    <w:unhideWhenUsed/>
    <w:rsid w:val="0069750F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69750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bidi w:val="0"/>
      <w:spacing w:after="0" w:line="240" w:lineRule="auto"/>
    </w:pPr>
    <w:rPr>
      <w:rFonts w:ascii="Courier New" w:eastAsia="Times New Roman" w:hAnsi="Courier New" w:cs="Courier New"/>
      <w:color w:val="000000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69750F"/>
    <w:rPr>
      <w:rFonts w:ascii="Courier New" w:eastAsia="Times New Roman" w:hAnsi="Courier New" w:cs="Courier New"/>
      <w:color w:val="000000"/>
      <w:sz w:val="20"/>
      <w:szCs w:val="20"/>
    </w:rPr>
  </w:style>
  <w:style w:type="table" w:customStyle="1" w:styleId="-11">
    <w:name w:val="شبكة فاتحة - تمييز 11"/>
    <w:basedOn w:val="TableNormal"/>
    <w:uiPriority w:val="62"/>
    <w:rsid w:val="00074600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-110">
    <w:name w:val="قائمة فاتحة - تمييز 11"/>
    <w:basedOn w:val="TableNormal"/>
    <w:uiPriority w:val="61"/>
    <w:rsid w:val="00D9518B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Shading-Accent3">
    <w:name w:val="Light Shading Accent 3"/>
    <w:basedOn w:val="TableNormal"/>
    <w:uiPriority w:val="60"/>
    <w:rsid w:val="00505DC8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customStyle="1" w:styleId="-12">
    <w:name w:val="شبكة فاتحة - تمييز 12"/>
    <w:basedOn w:val="TableNormal"/>
    <w:uiPriority w:val="62"/>
    <w:rsid w:val="00505DC8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customStyle="1" w:styleId="LightGrid-Accent11">
    <w:name w:val="Light Grid - Accent 11"/>
    <w:basedOn w:val="TableNormal"/>
    <w:uiPriority w:val="62"/>
    <w:rsid w:val="00BF551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character" w:customStyle="1" w:styleId="apple-style-span">
    <w:name w:val="apple-style-span"/>
    <w:basedOn w:val="DefaultParagraphFont"/>
    <w:rsid w:val="00341D38"/>
  </w:style>
  <w:style w:type="paragraph" w:styleId="Caption">
    <w:name w:val="caption"/>
    <w:basedOn w:val="Normal"/>
    <w:next w:val="Normal"/>
    <w:uiPriority w:val="35"/>
    <w:unhideWhenUsed/>
    <w:qFormat/>
    <w:rsid w:val="004F513B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customStyle="1" w:styleId="MediumShading11">
    <w:name w:val="Medium Shading 11"/>
    <w:basedOn w:val="TableNormal"/>
    <w:uiPriority w:val="63"/>
    <w:rsid w:val="000E3BF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customStyle="1" w:styleId="MediumShading1-Accent11">
    <w:name w:val="Medium Shading 1 - Accent 11"/>
    <w:basedOn w:val="TableNormal"/>
    <w:uiPriority w:val="63"/>
    <w:rsid w:val="000E3BF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LightGrid-Accent4">
    <w:name w:val="Light Grid Accent 4"/>
    <w:basedOn w:val="TableNormal"/>
    <w:uiPriority w:val="62"/>
    <w:rsid w:val="000E3BF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ColorfulGrid-Accent3">
    <w:name w:val="Colorful Grid Accent 3"/>
    <w:basedOn w:val="TableNormal"/>
    <w:uiPriority w:val="73"/>
    <w:rsid w:val="000E3BF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2">
    <w:name w:val="Colorful Grid Accent 2"/>
    <w:basedOn w:val="TableNormal"/>
    <w:uiPriority w:val="73"/>
    <w:rsid w:val="000E3BF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727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1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3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33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63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7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29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55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83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21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03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16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90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63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81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87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0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054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1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81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80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03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60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07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998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800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76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524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160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59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139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56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76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860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6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330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173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95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621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55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07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625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70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65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41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04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10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91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50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117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853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167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44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079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0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55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70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63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31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874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92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71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4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077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87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94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94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83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126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30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6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80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81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118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8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58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27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3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121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3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59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41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60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016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72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86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9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16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93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86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56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5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49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702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87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68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45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134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701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383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66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56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325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56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09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708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42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035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742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51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71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09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36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90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67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231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62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79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138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4BEE16-0ABF-476E-9CB2-7FF46CA54F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2</Pages>
  <Words>7</Words>
  <Characters>40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>Ahmed-Under</Company>
  <LinksUpToDate>false</LinksUpToDate>
  <CharactersWithSpaces>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shcc</dc:creator>
  <cp:lastModifiedBy>toto_2014</cp:lastModifiedBy>
  <cp:revision>2</cp:revision>
  <dcterms:created xsi:type="dcterms:W3CDTF">2014-12-17T13:19:00Z</dcterms:created>
  <dcterms:modified xsi:type="dcterms:W3CDTF">2014-12-17T13:19:00Z</dcterms:modified>
</cp:coreProperties>
</file>